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2D" w:rsidRDefault="0041574B" w:rsidP="00701E2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  <w:r w:rsidR="00346C7E">
        <w:rPr>
          <w:rFonts w:ascii="方正小标宋_GBK" w:eastAsia="方正小标宋_GBK"/>
          <w:sz w:val="44"/>
          <w:szCs w:val="44"/>
        </w:rPr>
        <w:t>电</w:t>
      </w:r>
      <w:r w:rsidR="00346C7E">
        <w:rPr>
          <w:rFonts w:ascii="方正小标宋_GBK" w:eastAsia="方正小标宋_GBK" w:hint="eastAsia"/>
          <w:sz w:val="44"/>
          <w:szCs w:val="44"/>
        </w:rPr>
        <w:t>子阴道镜</w:t>
      </w:r>
    </w:p>
    <w:p w:rsidR="0041574B" w:rsidRPr="003C2C25" w:rsidRDefault="00227915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41574B" w:rsidRPr="00055AF8" w:rsidTr="005B0A3A">
        <w:tc>
          <w:tcPr>
            <w:tcW w:w="3227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295" w:type="dxa"/>
          </w:tcPr>
          <w:p w:rsidR="0041574B" w:rsidRPr="003C2C25" w:rsidRDefault="00055AF8" w:rsidP="00346C7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800</w:t>
            </w:r>
            <w:r w:rsidR="00346C7E">
              <w:rPr>
                <w:sz w:val="28"/>
                <w:szCs w:val="28"/>
              </w:rPr>
              <w:t>4</w:t>
            </w:r>
          </w:p>
        </w:tc>
      </w:tr>
      <w:tr w:rsidR="0041574B" w:rsidRPr="00055AF8" w:rsidTr="005B0A3A">
        <w:tc>
          <w:tcPr>
            <w:tcW w:w="3227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295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346C7E">
              <w:rPr>
                <w:rFonts w:hint="eastAsia"/>
                <w:sz w:val="28"/>
                <w:szCs w:val="28"/>
              </w:rPr>
              <w:t>电子阴道镜</w:t>
            </w:r>
            <w:r w:rsidR="00227915" w:rsidRPr="003C2C25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5B0A3A">
        <w:tc>
          <w:tcPr>
            <w:tcW w:w="3227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295" w:type="dxa"/>
          </w:tcPr>
          <w:p w:rsidR="0041574B" w:rsidRPr="003C2C25" w:rsidRDefault="00346C7E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0E5126">
              <w:rPr>
                <w:sz w:val="28"/>
                <w:szCs w:val="28"/>
              </w:rPr>
              <w:t>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5B0A3A">
        <w:tc>
          <w:tcPr>
            <w:tcW w:w="3227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295" w:type="dxa"/>
          </w:tcPr>
          <w:p w:rsidR="00227915" w:rsidRPr="003C2C25" w:rsidRDefault="000E5126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货物</w:t>
            </w:r>
          </w:p>
        </w:tc>
      </w:tr>
      <w:tr w:rsidR="00227915" w:rsidRPr="00055AF8" w:rsidTr="005B0A3A">
        <w:trPr>
          <w:trHeight w:val="533"/>
        </w:trPr>
        <w:tc>
          <w:tcPr>
            <w:tcW w:w="3227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295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  <w:r w:rsidR="00346C7E">
              <w:rPr>
                <w:sz w:val="28"/>
                <w:szCs w:val="28"/>
              </w:rPr>
              <w:t>采购</w:t>
            </w:r>
            <w:bookmarkStart w:id="0" w:name="_GoBack"/>
            <w:bookmarkEnd w:id="0"/>
          </w:p>
        </w:tc>
      </w:tr>
      <w:tr w:rsidR="00227915" w:rsidRPr="000E60A9" w:rsidTr="005B0A3A">
        <w:tc>
          <w:tcPr>
            <w:tcW w:w="3227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295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0E60A9">
                <w:rPr>
                  <w:rStyle w:val="a6"/>
                  <w:rFonts w:ascii="方正仿宋_GBK" w:eastAsia="方正仿宋_GBK" w:hAnsi="宋体" w:cs="Times New Roman" w:hint="eastAsia"/>
                  <w:sz w:val="24"/>
                  <w:szCs w:val="24"/>
                </w:rPr>
                <w:t xml:space="preserve"> </w:t>
              </w:r>
              <w:r w:rsidR="000E60A9" w:rsidRPr="000E60A9">
                <w:rPr>
                  <w:rStyle w:val="a6"/>
                  <w:rFonts w:hint="eastAsia"/>
                  <w:sz w:val="28"/>
                  <w:szCs w:val="28"/>
                </w:rPr>
                <w:t>www.cqbnggzyjy.com</w:t>
              </w:r>
              <w:r w:rsidRPr="000E60A9">
                <w:rPr>
                  <w:rStyle w:val="a6"/>
                  <w:sz w:val="28"/>
                  <w:szCs w:val="28"/>
                </w:rPr>
                <w:t>）</w:t>
              </w:r>
              <w:r w:rsidRPr="000E60A9">
                <w:rPr>
                  <w:rStyle w:val="a6"/>
                  <w:rFonts w:hint="eastAsia"/>
                  <w:sz w:val="28"/>
                  <w:szCs w:val="28"/>
                </w:rPr>
                <w:t>或重庆市第七人民医院外网</w:t>
              </w:r>
            </w:hyperlink>
            <w:r w:rsidRPr="003C2C25">
              <w:rPr>
                <w:rFonts w:hint="eastAsia"/>
                <w:sz w:val="28"/>
                <w:szCs w:val="28"/>
              </w:rPr>
              <w:t>（</w:t>
            </w:r>
            <w:r w:rsidRPr="003C2C25">
              <w:rPr>
                <w:rFonts w:hint="eastAsia"/>
                <w:sz w:val="28"/>
                <w:szCs w:val="28"/>
              </w:rPr>
              <w:t xml:space="preserve"> </w:t>
            </w:r>
            <w:r w:rsidRPr="003C2C25">
              <w:rPr>
                <w:sz w:val="28"/>
                <w:szCs w:val="28"/>
              </w:rPr>
              <w:t>www.cq7y.com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5B0A3A">
        <w:tc>
          <w:tcPr>
            <w:tcW w:w="3227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295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5B0A3A">
        <w:tc>
          <w:tcPr>
            <w:tcW w:w="3227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295" w:type="dxa"/>
          </w:tcPr>
          <w:p w:rsidR="00227915" w:rsidRPr="003C2C25" w:rsidRDefault="00227915" w:rsidP="00346C7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346C7E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346C7E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227915" w:rsidRPr="00055AF8" w:rsidTr="005B0A3A">
        <w:tc>
          <w:tcPr>
            <w:tcW w:w="3227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95" w:type="dxa"/>
          </w:tcPr>
          <w:p w:rsidR="00227915" w:rsidRPr="003C2C25" w:rsidRDefault="00227915" w:rsidP="00346C7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346C7E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346C7E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5B0A3A">
        <w:tc>
          <w:tcPr>
            <w:tcW w:w="3227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295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重庆市第七人民医院行政楼一会议室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5B0A3A">
        <w:tc>
          <w:tcPr>
            <w:tcW w:w="3227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295" w:type="dxa"/>
          </w:tcPr>
          <w:p w:rsidR="003C2C25" w:rsidRPr="003C2C25" w:rsidRDefault="003C2C25" w:rsidP="00346C7E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346C7E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346C7E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14:</w:t>
            </w:r>
            <w:r w:rsidRPr="003C2C25">
              <w:rPr>
                <w:sz w:val="28"/>
                <w:szCs w:val="28"/>
              </w:rPr>
              <w:t>3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5B0A3A">
        <w:tc>
          <w:tcPr>
            <w:tcW w:w="3227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295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5B0A3A">
        <w:trPr>
          <w:trHeight w:val="990"/>
        </w:trPr>
        <w:tc>
          <w:tcPr>
            <w:tcW w:w="3227" w:type="dxa"/>
          </w:tcPr>
          <w:p w:rsidR="0041574B" w:rsidRPr="00055AF8" w:rsidRDefault="00DB6573" w:rsidP="0041574B">
            <w:pPr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295" w:type="dxa"/>
          </w:tcPr>
          <w:p w:rsidR="0041574B" w:rsidRPr="00055AF8" w:rsidRDefault="00055AF8" w:rsidP="0000219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055AF8">
            <w:pPr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F5" w:rsidRDefault="001169F5" w:rsidP="00055AF8">
      <w:r>
        <w:separator/>
      </w:r>
    </w:p>
  </w:endnote>
  <w:endnote w:type="continuationSeparator" w:id="0">
    <w:p w:rsidR="001169F5" w:rsidRDefault="001169F5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F5" w:rsidRDefault="001169F5" w:rsidP="00055AF8">
      <w:r>
        <w:separator/>
      </w:r>
    </w:p>
  </w:footnote>
  <w:footnote w:type="continuationSeparator" w:id="0">
    <w:p w:rsidR="001169F5" w:rsidRDefault="001169F5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06FF7"/>
    <w:rsid w:val="00055AF8"/>
    <w:rsid w:val="00060AF8"/>
    <w:rsid w:val="00071DF1"/>
    <w:rsid w:val="000B2117"/>
    <w:rsid w:val="000E5126"/>
    <w:rsid w:val="000E60A9"/>
    <w:rsid w:val="001169F5"/>
    <w:rsid w:val="001912EA"/>
    <w:rsid w:val="00227915"/>
    <w:rsid w:val="00341570"/>
    <w:rsid w:val="00346C7E"/>
    <w:rsid w:val="00371883"/>
    <w:rsid w:val="003C2C25"/>
    <w:rsid w:val="0041574B"/>
    <w:rsid w:val="00484594"/>
    <w:rsid w:val="005B0A3A"/>
    <w:rsid w:val="005C6933"/>
    <w:rsid w:val="00617705"/>
    <w:rsid w:val="00701E2D"/>
    <w:rsid w:val="00C90BF0"/>
    <w:rsid w:val="00CA57E7"/>
    <w:rsid w:val="00D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12</cp:revision>
  <dcterms:created xsi:type="dcterms:W3CDTF">2017-11-28T03:24:00Z</dcterms:created>
  <dcterms:modified xsi:type="dcterms:W3CDTF">2018-03-14T08:14:00Z</dcterms:modified>
</cp:coreProperties>
</file>