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A" w:rsidRDefault="0041574B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Pr="003C2C25" w:rsidRDefault="00B73FDA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A</w:t>
      </w:r>
      <w:r>
        <w:rPr>
          <w:rFonts w:ascii="方正小标宋_GBK" w:eastAsia="方正小标宋_GBK"/>
          <w:sz w:val="44"/>
          <w:szCs w:val="44"/>
        </w:rPr>
        <w:t>TP荧光检测仪</w:t>
      </w:r>
      <w:r w:rsidR="00227915">
        <w:rPr>
          <w:rFonts w:ascii="方正小标宋_GBK" w:eastAsia="方正小标宋_GBK" w:hint="eastAsia"/>
          <w:sz w:val="44"/>
          <w:szCs w:val="44"/>
        </w:rPr>
        <w:t>项目招标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41574B" w:rsidRPr="00055AF8" w:rsidTr="003C2C25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153" w:type="dxa"/>
          </w:tcPr>
          <w:p w:rsidR="0041574B" w:rsidRPr="003C2C25" w:rsidRDefault="00055AF8" w:rsidP="00B73FDA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800</w:t>
            </w:r>
            <w:r w:rsidR="00B73FDA">
              <w:rPr>
                <w:sz w:val="28"/>
                <w:szCs w:val="28"/>
              </w:rPr>
              <w:t>8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153" w:type="dxa"/>
          </w:tcPr>
          <w:p w:rsidR="002D564A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</w:p>
          <w:p w:rsidR="0041574B" w:rsidRPr="003C2C25" w:rsidRDefault="00B73FDA" w:rsidP="0041574B">
            <w:pPr>
              <w:jc w:val="center"/>
              <w:rPr>
                <w:sz w:val="28"/>
                <w:szCs w:val="28"/>
              </w:rPr>
            </w:pPr>
            <w:r w:rsidRPr="00B73FDA">
              <w:rPr>
                <w:rFonts w:hint="eastAsia"/>
                <w:sz w:val="28"/>
                <w:szCs w:val="28"/>
              </w:rPr>
              <w:t>A</w:t>
            </w:r>
            <w:r w:rsidRPr="00B73FDA">
              <w:rPr>
                <w:sz w:val="28"/>
                <w:szCs w:val="28"/>
              </w:rPr>
              <w:t>TP</w:t>
            </w:r>
            <w:r w:rsidRPr="00B73FDA">
              <w:rPr>
                <w:sz w:val="28"/>
                <w:szCs w:val="28"/>
              </w:rPr>
              <w:t>荧光检测仪</w:t>
            </w:r>
            <w:r w:rsidR="00227915" w:rsidRPr="003C2C25">
              <w:rPr>
                <w:rFonts w:hint="eastAsia"/>
                <w:sz w:val="28"/>
                <w:szCs w:val="28"/>
              </w:rPr>
              <w:t>项目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153" w:type="dxa"/>
          </w:tcPr>
          <w:p w:rsidR="0041574B" w:rsidRPr="003C2C25" w:rsidRDefault="00B73FDA" w:rsidP="0041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27915" w:rsidRPr="003C2C25">
              <w:rPr>
                <w:sz w:val="28"/>
                <w:szCs w:val="28"/>
              </w:rPr>
              <w:t>000</w:t>
            </w:r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153" w:type="dxa"/>
          </w:tcPr>
          <w:p w:rsidR="00227915" w:rsidRPr="003C2C25" w:rsidRDefault="00B73FDA" w:rsidP="004157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货物</w:t>
            </w:r>
          </w:p>
        </w:tc>
      </w:tr>
      <w:tr w:rsidR="00227915" w:rsidRPr="00055AF8" w:rsidTr="00C90BF0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153" w:type="dxa"/>
          </w:tcPr>
          <w:p w:rsidR="00227915" w:rsidRPr="003C2C25" w:rsidRDefault="00B73FDA" w:rsidP="004157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竞争性</w:t>
            </w:r>
            <w:r>
              <w:rPr>
                <w:sz w:val="28"/>
                <w:szCs w:val="28"/>
              </w:rPr>
              <w:t>磋商</w:t>
            </w:r>
          </w:p>
        </w:tc>
      </w:tr>
      <w:tr w:rsidR="00227915" w:rsidRPr="000E60A9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153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0E60A9">
                <w:rPr>
                  <w:rStyle w:val="a6"/>
                  <w:rFonts w:ascii="方正仿宋_GBK" w:eastAsia="方正仿宋_GBK" w:hAnsi="宋体" w:cs="Times New Roman" w:hint="eastAsia"/>
                  <w:sz w:val="24"/>
                  <w:szCs w:val="24"/>
                </w:rPr>
                <w:t xml:space="preserve"> </w:t>
              </w:r>
              <w:r w:rsidR="000E60A9" w:rsidRPr="000E60A9">
                <w:rPr>
                  <w:rStyle w:val="a6"/>
                  <w:rFonts w:hint="eastAsia"/>
                  <w:sz w:val="28"/>
                  <w:szCs w:val="28"/>
                </w:rPr>
                <w:t>www.cqbnggzyjy.com</w:t>
              </w:r>
              <w:r w:rsidRPr="000E60A9">
                <w:rPr>
                  <w:rStyle w:val="a6"/>
                  <w:sz w:val="28"/>
                  <w:szCs w:val="28"/>
                </w:rPr>
                <w:t>）</w:t>
              </w:r>
              <w:r w:rsidRPr="000E60A9">
                <w:rPr>
                  <w:rStyle w:val="a6"/>
                  <w:rFonts w:hint="eastAsia"/>
                  <w:sz w:val="28"/>
                  <w:szCs w:val="28"/>
                </w:rPr>
                <w:t>或重庆市第七人民医院外网</w:t>
              </w:r>
            </w:hyperlink>
            <w:r w:rsidRPr="003C2C25">
              <w:rPr>
                <w:rFonts w:hint="eastAsia"/>
                <w:sz w:val="28"/>
                <w:szCs w:val="28"/>
              </w:rPr>
              <w:t>（</w:t>
            </w:r>
            <w:r w:rsidRPr="003C2C25">
              <w:rPr>
                <w:rFonts w:hint="eastAsia"/>
                <w:sz w:val="28"/>
                <w:szCs w:val="28"/>
              </w:rPr>
              <w:t xml:space="preserve"> </w:t>
            </w:r>
            <w:r w:rsidRPr="003C2C25">
              <w:rPr>
                <w:sz w:val="28"/>
                <w:szCs w:val="28"/>
              </w:rPr>
              <w:t>www.cq7y.com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153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153" w:type="dxa"/>
          </w:tcPr>
          <w:p w:rsidR="00227915" w:rsidRPr="003C2C25" w:rsidRDefault="00227915" w:rsidP="00B73FDA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2D564A">
              <w:rPr>
                <w:sz w:val="28"/>
                <w:szCs w:val="28"/>
              </w:rPr>
              <w:t>4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B73FDA">
              <w:rPr>
                <w:sz w:val="28"/>
                <w:szCs w:val="28"/>
              </w:rPr>
              <w:t>25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14:00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</w:tcPr>
          <w:p w:rsidR="00227915" w:rsidRPr="003C2C25" w:rsidRDefault="00227915" w:rsidP="00B73FDA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2D564A">
              <w:rPr>
                <w:sz w:val="28"/>
                <w:szCs w:val="28"/>
              </w:rPr>
              <w:t>4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B73FDA">
              <w:rPr>
                <w:sz w:val="28"/>
                <w:szCs w:val="28"/>
              </w:rPr>
              <w:t>25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14:</w:t>
            </w:r>
            <w:r w:rsidRPr="003C2C25">
              <w:rPr>
                <w:sz w:val="28"/>
                <w:szCs w:val="28"/>
              </w:rPr>
              <w:t>3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4C2F6C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153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重庆市第七人民医院行政楼一会议室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153" w:type="dxa"/>
          </w:tcPr>
          <w:p w:rsidR="003C2C25" w:rsidRPr="003C2C25" w:rsidRDefault="003C2C25" w:rsidP="00B73FDA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2D564A">
              <w:rPr>
                <w:sz w:val="28"/>
                <w:szCs w:val="28"/>
              </w:rPr>
              <w:t>4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B73FDA">
              <w:rPr>
                <w:sz w:val="28"/>
                <w:szCs w:val="28"/>
              </w:rPr>
              <w:t>25</w:t>
            </w:r>
            <w:bookmarkStart w:id="0" w:name="_GoBack"/>
            <w:bookmarkEnd w:id="0"/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14:</w:t>
            </w:r>
            <w:r w:rsidRPr="003C2C25">
              <w:rPr>
                <w:sz w:val="28"/>
                <w:szCs w:val="28"/>
              </w:rPr>
              <w:t>3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153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4C2F6C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153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4D" w:rsidRDefault="00EA164D" w:rsidP="00055AF8">
      <w:r>
        <w:separator/>
      </w:r>
    </w:p>
  </w:endnote>
  <w:endnote w:type="continuationSeparator" w:id="0">
    <w:p w:rsidR="00EA164D" w:rsidRDefault="00EA164D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4D" w:rsidRDefault="00EA164D" w:rsidP="00055AF8">
      <w:r>
        <w:separator/>
      </w:r>
    </w:p>
  </w:footnote>
  <w:footnote w:type="continuationSeparator" w:id="0">
    <w:p w:rsidR="00EA164D" w:rsidRDefault="00EA164D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55AF8"/>
    <w:rsid w:val="00060AF8"/>
    <w:rsid w:val="00071DF1"/>
    <w:rsid w:val="00096E32"/>
    <w:rsid w:val="000B2117"/>
    <w:rsid w:val="000E60A9"/>
    <w:rsid w:val="001912EA"/>
    <w:rsid w:val="00227915"/>
    <w:rsid w:val="002A02CF"/>
    <w:rsid w:val="002D564A"/>
    <w:rsid w:val="00341570"/>
    <w:rsid w:val="00371883"/>
    <w:rsid w:val="003C2C25"/>
    <w:rsid w:val="0041574B"/>
    <w:rsid w:val="004C2F6C"/>
    <w:rsid w:val="00617705"/>
    <w:rsid w:val="00B73FDA"/>
    <w:rsid w:val="00C90BF0"/>
    <w:rsid w:val="00CA57E7"/>
    <w:rsid w:val="00CA7C7E"/>
    <w:rsid w:val="00DB6573"/>
    <w:rsid w:val="00E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11</cp:revision>
  <dcterms:created xsi:type="dcterms:W3CDTF">2017-11-28T03:24:00Z</dcterms:created>
  <dcterms:modified xsi:type="dcterms:W3CDTF">2018-04-18T06:41:00Z</dcterms:modified>
</cp:coreProperties>
</file>