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产品详细介绍：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产品参数、配电图等资料，格式供应商自拟</w:t>
      </w:r>
      <w:bookmarkStart w:id="0" w:name="_GoBack"/>
      <w:bookmarkEnd w:id="0"/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43C24F9A"/>
    <w:rsid w:val="45DD62F7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2023-04-27T09:13:24Z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99C8CBBBB8C1457B9C79D87AB57E61F0</vt:lpwstr>
  </property>
</Properties>
</file>