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ascii="方正仿宋_GBK" w:hAnsi="方正仿宋_GBK" w:eastAsia="方正仿宋_GBK" w:cs="方正仿宋_GBK"/>
          <w:sz w:val="32"/>
          <w:szCs w:val="32"/>
        </w:rPr>
        <w:t>2</w:t>
      </w:r>
    </w:p>
    <w:p>
      <w:pPr>
        <w:spacing w:line="0" w:lineRule="atLeas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重庆市第七人民医院</w:t>
      </w:r>
    </w:p>
    <w:p>
      <w:pPr>
        <w:spacing w:line="0" w:lineRule="atLeas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保安服务项目阳光推介会参会回执表</w:t>
      </w:r>
    </w:p>
    <w:tbl>
      <w:tblPr>
        <w:tblStyle w:val="7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2505"/>
        <w:gridCol w:w="1134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  <w:gridSpan w:val="4"/>
          </w:tcPr>
          <w:p>
            <w:pP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参会单位名称：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参会人姓名</w:t>
            </w:r>
          </w:p>
        </w:tc>
        <w:tc>
          <w:tcPr>
            <w:tcW w:w="2505" w:type="dxa"/>
          </w:tcPr>
          <w:p>
            <w:pP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职务</w:t>
            </w:r>
          </w:p>
        </w:tc>
        <w:tc>
          <w:tcPr>
            <w:tcW w:w="2693" w:type="dxa"/>
          </w:tcPr>
          <w:p>
            <w:pP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332" w:type="dxa"/>
            <w:gridSpan w:val="3"/>
          </w:tcPr>
          <w:p>
            <w:pP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特殊要求</w:t>
            </w:r>
          </w:p>
        </w:tc>
        <w:tc>
          <w:tcPr>
            <w:tcW w:w="6332" w:type="dxa"/>
            <w:gridSpan w:val="3"/>
          </w:tcPr>
          <w:p>
            <w:pP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</w:tbl>
    <w:p>
      <w:pPr>
        <w:pStyle w:val="2"/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oto Sans SC">
    <w:altName w:val="宋体"/>
    <w:panose1 w:val="020B0200000000000000"/>
    <w:charset w:val="86"/>
    <w:family w:val="swiss"/>
    <w:pitch w:val="default"/>
    <w:sig w:usb0="00000000" w:usb1="00000000" w:usb2="00000016" w:usb3="00000000" w:csb0="00060107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D8"/>
    <w:rsid w:val="000111A7"/>
    <w:rsid w:val="00027458"/>
    <w:rsid w:val="000649AB"/>
    <w:rsid w:val="001579D7"/>
    <w:rsid w:val="002A338C"/>
    <w:rsid w:val="00526A4C"/>
    <w:rsid w:val="005A12F7"/>
    <w:rsid w:val="0061113E"/>
    <w:rsid w:val="00895B48"/>
    <w:rsid w:val="00901B5F"/>
    <w:rsid w:val="009C783C"/>
    <w:rsid w:val="00BD2C1F"/>
    <w:rsid w:val="00C93CF1"/>
    <w:rsid w:val="00CF6C6D"/>
    <w:rsid w:val="00D152E6"/>
    <w:rsid w:val="00D70FD8"/>
    <w:rsid w:val="00DF609F"/>
    <w:rsid w:val="00DF79CD"/>
    <w:rsid w:val="00E06AE4"/>
    <w:rsid w:val="00EE0E22"/>
    <w:rsid w:val="00F30ED0"/>
    <w:rsid w:val="00FD73F0"/>
    <w:rsid w:val="00FF4CE5"/>
    <w:rsid w:val="5FA5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1624</Words>
  <Characters>1658</Characters>
  <Lines>97</Lines>
  <Paragraphs>91</Paragraphs>
  <TotalTime>89</TotalTime>
  <ScaleCrop>false</ScaleCrop>
  <LinksUpToDate>false</LinksUpToDate>
  <CharactersWithSpaces>3191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2025-10-11T01:10:00Z</dcterms:created>
  <dc:creator>刘硕</dc:creator>
  <cp:lastModifiedBy>fyy</cp:lastModifiedBy>
  <dcterms:modified xsi:type="dcterms:W3CDTF">2025-10-11T06:12:36Z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98F4CB159C1C4334A63E3DD1061C3001</vt:lpwstr>
  </property>
</Properties>
</file>